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3D5" w:rsidRDefault="009B33D5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9B33D5">
        <w:trPr>
          <w:trHeight w:val="258"/>
        </w:trPr>
        <w:tc>
          <w:tcPr>
            <w:tcW w:w="1558" w:type="dxa"/>
            <w:vMerge w:val="restart"/>
          </w:tcPr>
          <w:p w:rsidR="009B33D5" w:rsidRDefault="009B33D5">
            <w:pPr>
              <w:pStyle w:val="TableParagraph"/>
              <w:spacing w:before="1" w:after="1"/>
              <w:rPr>
                <w:sz w:val="8"/>
              </w:rPr>
            </w:pPr>
          </w:p>
          <w:p w:rsidR="009B33D5" w:rsidRDefault="00781A26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FA389F1" wp14:editId="6FEFE526">
                  <wp:extent cx="763325" cy="826935"/>
                  <wp:effectExtent l="38100" t="38100" r="36830" b="30480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21389519">
                            <a:off x="0" y="0"/>
                            <a:ext cx="775353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9B33D5" w:rsidRDefault="009B33D5">
            <w:pPr>
              <w:pStyle w:val="TableParagraph"/>
              <w:spacing w:before="111"/>
              <w:rPr>
                <w:sz w:val="24"/>
              </w:rPr>
            </w:pPr>
          </w:p>
          <w:p w:rsidR="009B33D5" w:rsidRDefault="0053250A">
            <w:pPr>
              <w:pStyle w:val="TableParagraph"/>
              <w:spacing w:line="312" w:lineRule="auto"/>
              <w:ind w:left="3020" w:right="264" w:hanging="2837"/>
              <w:rPr>
                <w:b/>
                <w:sz w:val="24"/>
              </w:rPr>
            </w:pPr>
            <w:r>
              <w:rPr>
                <w:b/>
                <w:sz w:val="24"/>
              </w:rPr>
              <w:t>Akademik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İnceleme/Soruşturma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İş </w:t>
            </w:r>
            <w:r>
              <w:rPr>
                <w:b/>
                <w:spacing w:val="-2"/>
                <w:sz w:val="24"/>
              </w:rPr>
              <w:t>Akışı</w:t>
            </w:r>
          </w:p>
        </w:tc>
        <w:tc>
          <w:tcPr>
            <w:tcW w:w="1702" w:type="dxa"/>
          </w:tcPr>
          <w:p w:rsidR="009B33D5" w:rsidRDefault="0053250A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9B33D5" w:rsidRDefault="005B6238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SB</w:t>
            </w:r>
            <w:r w:rsidR="002559D8">
              <w:rPr>
                <w:spacing w:val="-2"/>
                <w:sz w:val="20"/>
              </w:rPr>
              <w:t>F</w:t>
            </w:r>
            <w:r w:rsidR="00D85A21">
              <w:rPr>
                <w:spacing w:val="-2"/>
                <w:sz w:val="20"/>
              </w:rPr>
              <w:t>.İA</w:t>
            </w:r>
            <w:proofErr w:type="gramEnd"/>
            <w:r w:rsidR="00D85A21">
              <w:rPr>
                <w:spacing w:val="-2"/>
                <w:sz w:val="20"/>
              </w:rPr>
              <w:t>.0003</w:t>
            </w:r>
          </w:p>
        </w:tc>
      </w:tr>
      <w:tr w:rsidR="009B33D5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9B33D5" w:rsidRDefault="009B33D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9B33D5" w:rsidRDefault="009B33D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9B33D5" w:rsidRDefault="0053250A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9B33D5" w:rsidRDefault="002559D8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9B33D5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9B33D5" w:rsidRDefault="009B33D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9B33D5" w:rsidRDefault="009B33D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9B33D5" w:rsidRDefault="0053250A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9B33D5" w:rsidRDefault="009B33D5">
            <w:pPr>
              <w:pStyle w:val="TableParagraph"/>
              <w:rPr>
                <w:sz w:val="18"/>
              </w:rPr>
            </w:pPr>
          </w:p>
        </w:tc>
      </w:tr>
      <w:tr w:rsidR="009B33D5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9B33D5" w:rsidRDefault="009B33D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9B33D5" w:rsidRDefault="009B33D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9B33D5" w:rsidRDefault="0053250A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9B33D5" w:rsidRDefault="009B33D5">
            <w:pPr>
              <w:pStyle w:val="TableParagraph"/>
              <w:rPr>
                <w:sz w:val="18"/>
              </w:rPr>
            </w:pPr>
          </w:p>
        </w:tc>
      </w:tr>
      <w:tr w:rsidR="009B33D5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9B33D5" w:rsidRDefault="009B33D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9B33D5" w:rsidRDefault="009B33D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9B33D5" w:rsidRDefault="0053250A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9B33D5" w:rsidRDefault="0053250A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9B33D5" w:rsidRPr="005E24FA" w:rsidRDefault="009B33D5">
      <w:pPr>
        <w:spacing w:before="3"/>
        <w:rPr>
          <w:rFonts w:ascii="Times New Roman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971"/>
        <w:gridCol w:w="904"/>
        <w:gridCol w:w="142"/>
        <w:gridCol w:w="2117"/>
        <w:gridCol w:w="3259"/>
      </w:tblGrid>
      <w:tr w:rsidR="009B33D5">
        <w:trPr>
          <w:trHeight w:val="206"/>
        </w:trPr>
        <w:tc>
          <w:tcPr>
            <w:tcW w:w="5966" w:type="dxa"/>
            <w:gridSpan w:val="4"/>
            <w:shd w:val="clear" w:color="auto" w:fill="F1F1F1"/>
          </w:tcPr>
          <w:p w:rsidR="009B33D5" w:rsidRDefault="0053250A">
            <w:pPr>
              <w:pStyle w:val="TableParagraph"/>
              <w:spacing w:line="186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İş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Akış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Adımları</w:t>
            </w:r>
          </w:p>
        </w:tc>
        <w:tc>
          <w:tcPr>
            <w:tcW w:w="2117" w:type="dxa"/>
            <w:shd w:val="clear" w:color="auto" w:fill="F1F1F1"/>
          </w:tcPr>
          <w:p w:rsidR="009B33D5" w:rsidRDefault="0053250A">
            <w:pPr>
              <w:pStyle w:val="TableParagraph"/>
              <w:spacing w:line="186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Sorumlu</w:t>
            </w:r>
          </w:p>
        </w:tc>
        <w:tc>
          <w:tcPr>
            <w:tcW w:w="3259" w:type="dxa"/>
            <w:shd w:val="clear" w:color="auto" w:fill="F1F1F1"/>
          </w:tcPr>
          <w:p w:rsidR="009B33D5" w:rsidRDefault="0053250A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Dokümanlar</w:t>
            </w:r>
          </w:p>
        </w:tc>
      </w:tr>
      <w:tr w:rsidR="009B33D5">
        <w:trPr>
          <w:trHeight w:val="5370"/>
        </w:trPr>
        <w:tc>
          <w:tcPr>
            <w:tcW w:w="5966" w:type="dxa"/>
            <w:gridSpan w:val="4"/>
            <w:tcBorders>
              <w:bottom w:val="nil"/>
            </w:tcBorders>
          </w:tcPr>
          <w:p w:rsidR="009B33D5" w:rsidRDefault="009B33D5">
            <w:pPr>
              <w:pStyle w:val="TableParagraph"/>
              <w:spacing w:before="87"/>
              <w:rPr>
                <w:sz w:val="18"/>
              </w:rPr>
            </w:pPr>
          </w:p>
          <w:p w:rsidR="009B33D5" w:rsidRDefault="0053250A">
            <w:pPr>
              <w:pStyle w:val="TableParagraph"/>
              <w:spacing w:before="1"/>
              <w:ind w:left="2015" w:right="1789" w:firstLine="16"/>
              <w:jc w:val="both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>
                      <wp:simplePos x="0" y="0"/>
                      <wp:positionH relativeFrom="column">
                        <wp:posOffset>650994</wp:posOffset>
                      </wp:positionH>
                      <wp:positionV relativeFrom="paragraph">
                        <wp:posOffset>-75997</wp:posOffset>
                      </wp:positionV>
                      <wp:extent cx="2622550" cy="88836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2550" cy="888365"/>
                                <a:chOff x="0" y="0"/>
                                <a:chExt cx="2622550" cy="88836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273173" y="678748"/>
                                  <a:ext cx="12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6050">
                                      <a:moveTo>
                                        <a:pt x="0" y="0"/>
                                      </a:moveTo>
                                      <a:lnTo>
                                        <a:pt x="0" y="1460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235078" y="81210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2609850" cy="666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0" h="666750">
                                      <a:moveTo>
                                        <a:pt x="0" y="333375"/>
                                      </a:moveTo>
                                      <a:lnTo>
                                        <a:pt x="521970" y="0"/>
                                      </a:lnTo>
                                      <a:lnTo>
                                        <a:pt x="2087880" y="0"/>
                                      </a:lnTo>
                                      <a:lnTo>
                                        <a:pt x="2609850" y="333375"/>
                                      </a:lnTo>
                                      <a:lnTo>
                                        <a:pt x="2087880" y="666750"/>
                                      </a:lnTo>
                                      <a:lnTo>
                                        <a:pt x="521970" y="666750"/>
                                      </a:lnTo>
                                      <a:lnTo>
                                        <a:pt x="0" y="333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51BE98" id="Group 2" o:spid="_x0000_s1026" style="position:absolute;margin-left:51.25pt;margin-top:-6pt;width:206.5pt;height:69.95pt;z-index:-15874560;mso-wrap-distance-left:0;mso-wrap-distance-right:0" coordsize="26225,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">
                      <v:shape id="Graphic 3" o:spid="_x0000_s1027" style="position:absolute;left:12731;top:6787;width:13;height:1460;visibility:visible;mso-wrap-style:square;v-text-anchor:top" coordsize="127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" path="m,l,146050e" filled="f">
                        <v:path arrowok="t"/>
                      </v:shape>
                      <v:shape id="Graphic 4" o:spid="_x0000_s1028" style="position:absolute;left:12350;top:812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5" o:spid="_x0000_s1029" style="position:absolute;left:63;top:63;width:26099;height:6668;visibility:visible;mso-wrap-style:square;v-text-anchor:top" coordsize="2609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" path="m,333375l521970,,2087880,r521970,333375l2087880,666750r-1565910,l,33337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Akademik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hakkında disiplin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suçu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sayılabilecek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bir olay meydana gelince durum yazı ile Dekanlığa bildirilir.</w:t>
            </w: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spacing w:before="39"/>
              <w:rPr>
                <w:sz w:val="18"/>
              </w:rPr>
            </w:pPr>
          </w:p>
          <w:p w:rsidR="009B33D5" w:rsidRDefault="0053250A">
            <w:pPr>
              <w:pStyle w:val="TableParagraph"/>
              <w:ind w:left="629" w:right="512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>
                      <wp:simplePos x="0" y="0"/>
                      <wp:positionH relativeFrom="column">
                        <wp:posOffset>329685</wp:posOffset>
                      </wp:positionH>
                      <wp:positionV relativeFrom="paragraph">
                        <wp:posOffset>-84336</wp:posOffset>
                      </wp:positionV>
                      <wp:extent cx="3195955" cy="76644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5955" cy="766445"/>
                                <a:chOff x="0" y="0"/>
                                <a:chExt cx="3195955" cy="76644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3183255" cy="552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3255" h="552450">
                                      <a:moveTo>
                                        <a:pt x="0" y="0"/>
                                      </a:moveTo>
                                      <a:lnTo>
                                        <a:pt x="3183254" y="0"/>
                                      </a:lnTo>
                                      <a:lnTo>
                                        <a:pt x="3183254" y="552450"/>
                                      </a:lnTo>
                                      <a:lnTo>
                                        <a:pt x="0" y="552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527807" y="556844"/>
                                  <a:ext cx="12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6050">
                                      <a:moveTo>
                                        <a:pt x="0" y="0"/>
                                      </a:moveTo>
                                      <a:lnTo>
                                        <a:pt x="0" y="1460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89712" y="69019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FE2602" id="Group 6" o:spid="_x0000_s1026" style="position:absolute;margin-left:25.95pt;margin-top:-6.65pt;width:251.65pt;height:60.35pt;z-index:-15875072;mso-wrap-distance-left:0;mso-wrap-distance-right:0" coordsize="31959,7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">
                      <v:shape id="Graphic 7" o:spid="_x0000_s1027" style="position:absolute;left:63;top:63;width:31833;height:5525;visibility:visible;mso-wrap-style:square;v-text-anchor:top" coordsize="318325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" path="m,l3183254,r,552450l,552450,,xe" filled="f" strokeweight="1pt">
                        <v:path arrowok="t"/>
                      </v:shape>
                      <v:shape id="Graphic 8" o:spid="_x0000_s1028" style="position:absolute;left:15278;top:5568;width:12;height:1460;visibility:visible;mso-wrap-style:square;v-text-anchor:top" coordsize="127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" path="m,l,146050e" filled="f">
                        <v:path arrowok="t"/>
                      </v:shape>
                      <v:shape id="Graphic 9" o:spid="_x0000_s1029" style="position:absolute;left:14897;top:690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Disiplin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amiri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Dekan,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hakkında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disiplin soruşturması açılması için bir öğretim elemanını soruşturmacı olarak görevlendirir. Durum kendisine yazı ile bildirilir.</w:t>
            </w: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spacing w:before="138"/>
              <w:rPr>
                <w:sz w:val="18"/>
              </w:rPr>
            </w:pPr>
          </w:p>
          <w:p w:rsidR="009B33D5" w:rsidRDefault="0053250A">
            <w:pPr>
              <w:pStyle w:val="TableParagraph"/>
              <w:ind w:left="606" w:right="512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>
                      <wp:simplePos x="0" y="0"/>
                      <wp:positionH relativeFrom="column">
                        <wp:posOffset>47108</wp:posOffset>
                      </wp:positionH>
                      <wp:positionV relativeFrom="paragraph">
                        <wp:posOffset>-116797</wp:posOffset>
                      </wp:positionV>
                      <wp:extent cx="3651250" cy="38798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51250" cy="3879850"/>
                                <a:chOff x="0" y="0"/>
                                <a:chExt cx="3651250" cy="38798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67032" y="6350"/>
                                  <a:ext cx="3009900" cy="485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9900" h="485775">
                                      <a:moveTo>
                                        <a:pt x="0" y="0"/>
                                      </a:moveTo>
                                      <a:lnTo>
                                        <a:pt x="3009899" y="0"/>
                                      </a:lnTo>
                                      <a:lnTo>
                                        <a:pt x="3009899" y="485775"/>
                                      </a:lnTo>
                                      <a:lnTo>
                                        <a:pt x="0" y="4857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793750" y="735915"/>
                                  <a:ext cx="1743075" cy="838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3075" h="838200">
                                      <a:moveTo>
                                        <a:pt x="0" y="419099"/>
                                      </a:moveTo>
                                      <a:lnTo>
                                        <a:pt x="871537" y="0"/>
                                      </a:lnTo>
                                      <a:lnTo>
                                        <a:pt x="1743075" y="419099"/>
                                      </a:lnTo>
                                      <a:lnTo>
                                        <a:pt x="871537" y="838199"/>
                                      </a:lnTo>
                                      <a:lnTo>
                                        <a:pt x="0" y="4190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1154970"/>
                                  <a:ext cx="752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2475">
                                      <a:moveTo>
                                        <a:pt x="0" y="0"/>
                                      </a:moveTo>
                                      <a:lnTo>
                                        <a:pt x="75247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1153063"/>
                                  <a:ext cx="1270" cy="923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23925">
                                      <a:moveTo>
                                        <a:pt x="0" y="0"/>
                                      </a:moveTo>
                                      <a:lnTo>
                                        <a:pt x="0" y="9239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2078182"/>
                                  <a:ext cx="603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0">
                                      <a:moveTo>
                                        <a:pt x="0" y="0"/>
                                      </a:moveTo>
                                      <a:lnTo>
                                        <a:pt x="6032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593726" y="204007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200" y="38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69925" y="1735314"/>
                                  <a:ext cx="1495425" cy="809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5425" h="809625">
                                      <a:moveTo>
                                        <a:pt x="0" y="404812"/>
                                      </a:moveTo>
                                      <a:lnTo>
                                        <a:pt x="747712" y="0"/>
                                      </a:lnTo>
                                      <a:lnTo>
                                        <a:pt x="1495425" y="404812"/>
                                      </a:lnTo>
                                      <a:lnTo>
                                        <a:pt x="747712" y="809625"/>
                                      </a:lnTo>
                                      <a:lnTo>
                                        <a:pt x="0" y="4048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123317" y="2008123"/>
                                  <a:ext cx="58864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645" h="281940">
                                      <a:moveTo>
                                        <a:pt x="5882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51"/>
                                      </a:lnTo>
                                      <a:lnTo>
                                        <a:pt x="0" y="281927"/>
                                      </a:lnTo>
                                      <a:lnTo>
                                        <a:pt x="588264" y="281927"/>
                                      </a:lnTo>
                                      <a:lnTo>
                                        <a:pt x="588264" y="131051"/>
                                      </a:lnTo>
                                      <a:lnTo>
                                        <a:pt x="588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686560" y="524469"/>
                                  <a:ext cx="12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6050">
                                      <a:moveTo>
                                        <a:pt x="0" y="0"/>
                                      </a:moveTo>
                                      <a:lnTo>
                                        <a:pt x="0" y="1460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648465" y="65782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59918" y="2326443"/>
                                  <a:ext cx="34099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995" h="417830">
                                      <a:moveTo>
                                        <a:pt x="340842" y="0"/>
                                      </a:moveTo>
                                      <a:lnTo>
                                        <a:pt x="0" y="41753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19759" y="2710044"/>
                                  <a:ext cx="7810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83185">
                                      <a:moveTo>
                                        <a:pt x="18668" y="0"/>
                                      </a:moveTo>
                                      <a:lnTo>
                                        <a:pt x="0" y="83121"/>
                                      </a:lnTo>
                                      <a:lnTo>
                                        <a:pt x="77698" y="48183"/>
                                      </a:lnTo>
                                      <a:lnTo>
                                        <a:pt x="18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774825" y="2355018"/>
                                  <a:ext cx="34099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995" h="417830">
                                      <a:moveTo>
                                        <a:pt x="0" y="0"/>
                                      </a:moveTo>
                                      <a:lnTo>
                                        <a:pt x="340842" y="41753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078126" y="2738619"/>
                                  <a:ext cx="7810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83185">
                                      <a:moveTo>
                                        <a:pt x="59029" y="0"/>
                                      </a:moveTo>
                                      <a:lnTo>
                                        <a:pt x="0" y="48183"/>
                                      </a:lnTo>
                                      <a:lnTo>
                                        <a:pt x="77698" y="83121"/>
                                      </a:lnTo>
                                      <a:lnTo>
                                        <a:pt x="590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460625" y="1525140"/>
                                  <a:ext cx="1190625" cy="648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0625" h="648970">
                                      <a:moveTo>
                                        <a:pt x="11906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3778"/>
                                      </a:lnTo>
                                      <a:lnTo>
                                        <a:pt x="61559" y="624821"/>
                                      </a:lnTo>
                                      <a:lnTo>
                                        <a:pt x="118888" y="633595"/>
                                      </a:lnTo>
                                      <a:lnTo>
                                        <a:pt x="172313" y="640241"/>
                                      </a:lnTo>
                                      <a:lnTo>
                                        <a:pt x="222157" y="644900"/>
                                      </a:lnTo>
                                      <a:lnTo>
                                        <a:pt x="268747" y="647712"/>
                                      </a:lnTo>
                                      <a:lnTo>
                                        <a:pt x="312408" y="648820"/>
                                      </a:lnTo>
                                      <a:lnTo>
                                        <a:pt x="353466" y="648363"/>
                                      </a:lnTo>
                                      <a:lnTo>
                                        <a:pt x="392246" y="646483"/>
                                      </a:lnTo>
                                      <a:lnTo>
                                        <a:pt x="464274" y="639017"/>
                                      </a:lnTo>
                                      <a:lnTo>
                                        <a:pt x="531095" y="627548"/>
                                      </a:lnTo>
                                      <a:lnTo>
                                        <a:pt x="595312" y="613206"/>
                                      </a:lnTo>
                                      <a:lnTo>
                                        <a:pt x="726350" y="580411"/>
                                      </a:lnTo>
                                      <a:lnTo>
                                        <a:pt x="761550" y="572177"/>
                                      </a:lnTo>
                                      <a:lnTo>
                                        <a:pt x="837158" y="556656"/>
                                      </a:lnTo>
                                      <a:lnTo>
                                        <a:pt x="878216" y="549651"/>
                                      </a:lnTo>
                                      <a:lnTo>
                                        <a:pt x="921877" y="543336"/>
                                      </a:lnTo>
                                      <a:lnTo>
                                        <a:pt x="968467" y="537853"/>
                                      </a:lnTo>
                                      <a:lnTo>
                                        <a:pt x="1018311" y="533344"/>
                                      </a:lnTo>
                                      <a:lnTo>
                                        <a:pt x="1071736" y="529948"/>
                                      </a:lnTo>
                                      <a:lnTo>
                                        <a:pt x="1129065" y="527807"/>
                                      </a:lnTo>
                                      <a:lnTo>
                                        <a:pt x="1190625" y="527062"/>
                                      </a:lnTo>
                                      <a:lnTo>
                                        <a:pt x="1190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572382" y="2402006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039115" y="227884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9847" y="2849638"/>
                                  <a:ext cx="3611879" cy="600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1879" h="600710">
                                      <a:moveTo>
                                        <a:pt x="0" y="635"/>
                                      </a:moveTo>
                                      <a:lnTo>
                                        <a:pt x="1487805" y="635"/>
                                      </a:lnTo>
                                      <a:lnTo>
                                        <a:pt x="1487805" y="600710"/>
                                      </a:lnTo>
                                      <a:lnTo>
                                        <a:pt x="0" y="600710"/>
                                      </a:lnTo>
                                      <a:lnTo>
                                        <a:pt x="0" y="635"/>
                                      </a:lnTo>
                                      <a:close/>
                                    </a:path>
                                    <a:path w="3611879" h="600710">
                                      <a:moveTo>
                                        <a:pt x="1783080" y="0"/>
                                      </a:moveTo>
                                      <a:lnTo>
                                        <a:pt x="3611879" y="0"/>
                                      </a:lnTo>
                                      <a:lnTo>
                                        <a:pt x="3611879" y="561975"/>
                                      </a:lnTo>
                                      <a:lnTo>
                                        <a:pt x="1783080" y="561975"/>
                                      </a:lnTo>
                                      <a:lnTo>
                                        <a:pt x="1783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898525" y="3468720"/>
                                  <a:ext cx="273685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323215">
                                      <a:moveTo>
                                        <a:pt x="0" y="0"/>
                                      </a:moveTo>
                                      <a:lnTo>
                                        <a:pt x="273304" y="322999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134551" y="3757414"/>
                                  <a:ext cx="78740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740" h="83185">
                                      <a:moveTo>
                                        <a:pt x="58165" y="0"/>
                                      </a:moveTo>
                                      <a:lnTo>
                                        <a:pt x="0" y="49212"/>
                                      </a:lnTo>
                                      <a:lnTo>
                                        <a:pt x="78295" y="82778"/>
                                      </a:lnTo>
                                      <a:lnTo>
                                        <a:pt x="581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202967" y="3412839"/>
                                  <a:ext cx="34099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995" h="417830">
                                      <a:moveTo>
                                        <a:pt x="340842" y="0"/>
                                      </a:moveTo>
                                      <a:lnTo>
                                        <a:pt x="0" y="41753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162810" y="3796440"/>
                                  <a:ext cx="7810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83185">
                                      <a:moveTo>
                                        <a:pt x="18668" y="0"/>
                                      </a:moveTo>
                                      <a:lnTo>
                                        <a:pt x="0" y="83121"/>
                                      </a:lnTo>
                                      <a:lnTo>
                                        <a:pt x="77698" y="48183"/>
                                      </a:lnTo>
                                      <a:lnTo>
                                        <a:pt x="18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51C6A1" id="Group 10" o:spid="_x0000_s1026" style="position:absolute;margin-left:3.7pt;margin-top:-9.2pt;width:287.5pt;height:305.5pt;z-index:-15874048;mso-wrap-distance-left:0;mso-wrap-distance-right:0" coordsize="36512,38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">
                      <v:shape id="Graphic 11" o:spid="_x0000_s1027" style="position:absolute;left:3670;top:63;width:30099;height:4858;visibility:visible;mso-wrap-style:square;v-text-anchor:top" coordsize="300990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" path="m,l3009899,r,485775l,485775,,xe" filled="f" strokeweight="1pt">
                        <v:path arrowok="t"/>
                      </v:shape>
                      <v:shape id="Graphic 12" o:spid="_x0000_s1028" style="position:absolute;left:7937;top:7359;width:17431;height:8382;visibility:visible;mso-wrap-style:square;v-text-anchor:top" coordsize="1743075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" path="m,419099l871537,r871538,419099l871537,838199,,419099xe" filled="f" strokeweight="1pt">
                        <v:path arrowok="t"/>
                      </v:shape>
                      <v:shape id="Graphic 13" o:spid="_x0000_s1029" style="position:absolute;left:31;top:11549;width:7525;height:13;visibility:visible;mso-wrap-style:square;v-text-anchor:top" coordsize="752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" path="m,l752475,e" filled="f" strokeweight=".5pt">
                        <v:path arrowok="t"/>
                      </v:shape>
                      <v:shape id="Graphic 14" o:spid="_x0000_s1030" style="position:absolute;left:31;top:11530;width:13;height:9239;visibility:visible;mso-wrap-style:square;v-text-anchor:top" coordsize="1270,9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" path="m,l,923925e" filled="f" strokeweight=".5pt">
                        <v:path arrowok="t"/>
                      </v:shape>
                      <v:shape id="Graphic 15" o:spid="_x0000_s1031" style="position:absolute;left:31;top:20781;width:6033;height:13;visibility:visible;mso-wrap-style:square;v-text-anchor:top" coordsize="603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" path="m,l603250,e" filled="f">
                        <v:path arrowok="t"/>
                      </v:shape>
                      <v:shape id="Graphic 16" o:spid="_x0000_s1032" style="position:absolute;left:5937;top:2040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" path="m,l,76200,76200,38100,,xe" fillcolor="black" stroked="f">
                        <v:path arrowok="t"/>
                      </v:shape>
                      <v:shape id="Graphic 17" o:spid="_x0000_s1033" style="position:absolute;left:6699;top:17353;width:14954;height:8096;visibility:visible;mso-wrap-style:square;v-text-anchor:top" coordsize="149542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" path="m,404812l747712,r747713,404812l747712,809625,,404812xe" filled="f" strokeweight="1pt">
                        <v:path arrowok="t"/>
                      </v:shape>
                      <v:shape id="Graphic 18" o:spid="_x0000_s1034" style="position:absolute;left:11233;top:20081;width:5886;height:2819;visibility:visible;mso-wrap-style:square;v-text-anchor:top" coordsize="58864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" path="m588264,l,,,131051,,281927r588264,l588264,131051,588264,xe" stroked="f">
                        <v:path arrowok="t"/>
                      </v:shape>
                      <v:shape id="Graphic 19" o:spid="_x0000_s1035" style="position:absolute;left:16865;top:5244;width:13;height:1461;visibility:visible;mso-wrap-style:square;v-text-anchor:top" coordsize="127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" path="m,l,146050e" filled="f">
                        <v:path arrowok="t"/>
                      </v:shape>
                      <v:shape id="Graphic 20" o:spid="_x0000_s1036" style="position:absolute;left:16484;top:657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" path="m76200,l,,38100,76200,76200,xe" fillcolor="black" stroked="f">
                        <v:path arrowok="t"/>
                      </v:shape>
                      <v:shape id="Graphic 21" o:spid="_x0000_s1037" style="position:absolute;left:6599;top:23264;width:3410;height:4178;visibility:visible;mso-wrap-style:square;v-text-anchor:top" coordsize="34099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" path="m340842,l,417537e" filled="f">
                        <v:path arrowok="t"/>
                      </v:shape>
                      <v:shape id="Graphic 22" o:spid="_x0000_s1038" style="position:absolute;left:6197;top:27100;width:781;height:832;visibility:visible;mso-wrap-style:square;v-text-anchor:top" coordsize="7810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" path="m18668,l,83121,77698,48183,18668,xe" fillcolor="black" stroked="f">
                        <v:path arrowok="t"/>
                      </v:shape>
                      <v:shape id="Graphic 23" o:spid="_x0000_s1039" style="position:absolute;left:17748;top:23550;width:3410;height:4178;visibility:visible;mso-wrap-style:square;v-text-anchor:top" coordsize="34099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" path="m,l340842,417537e" filled="f">
                        <v:path arrowok="t"/>
                      </v:shape>
                      <v:shape id="Graphic 24" o:spid="_x0000_s1040" style="position:absolute;left:20781;top:27386;width:781;height:832;visibility:visible;mso-wrap-style:square;v-text-anchor:top" coordsize="7810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" path="m59029,l,48183,77698,83121,59029,xe" fillcolor="black" stroked="f">
                        <v:path arrowok="t"/>
                      </v:shape>
                      <v:shape id="Graphic 25" o:spid="_x0000_s1041" style="position:absolute;left:24606;top:15251;width:11906;height:6490;visibility:visible;mso-wrap-style:square;v-text-anchor:top" coordsize="1190625,64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" path="m1190625,l,,,613778r61559,11043l118888,633595r53425,6646l222157,644900r46590,2812l312408,648820r41058,-457l392246,646483r72028,-7466l531095,627548r64217,-14342l726350,580411r35200,-8234l837158,556656r41058,-7005l921877,543336r46590,-5483l1018311,533344r53425,-3396l1129065,527807r61560,-745l1190625,xe" stroked="f">
                        <v:path arrowok="t"/>
                      </v:shape>
                      <v:shape id="Graphic 26" o:spid="_x0000_s1042" style="position:absolute;left:25723;top:24020;width:9640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  <v:shape id="Graphic 27" o:spid="_x0000_s1043" style="position:absolute;left:30391;top:2278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8" o:spid="_x0000_s1044" style="position:absolute;left:298;top:28496;width:36119;height:6007;visibility:visible;mso-wrap-style:square;v-text-anchor:top" coordsize="3611879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" path="m,635r1487805,l1487805,600710,,600710,,635xem1783080,l3611879,r,561975l1783080,561975,1783080,xe" filled="f" strokeweight="1pt">
                        <v:path arrowok="t"/>
                      </v:shape>
                      <v:shape id="Graphic 29" o:spid="_x0000_s1045" style="position:absolute;left:8985;top:34687;width:2737;height:3232;visibility:visible;mso-wrap-style:square;v-text-anchor:top" coordsize="27368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" path="m,l273304,322999e" filled="f" strokeweight=".26456mm">
                        <v:path arrowok="t"/>
                      </v:shape>
                      <v:shape id="Graphic 30" o:spid="_x0000_s1046" style="position:absolute;left:11345;top:37574;width:787;height:831;visibility:visible;mso-wrap-style:square;v-text-anchor:top" coordsize="7874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" path="m58165,l,49212,78295,82778,58165,xe" fillcolor="black" stroked="f">
                        <v:path arrowok="t"/>
                      </v:shape>
                      <v:shape id="Graphic 31" o:spid="_x0000_s1047" style="position:absolute;left:22029;top:34128;width:3410;height:4178;visibility:visible;mso-wrap-style:square;v-text-anchor:top" coordsize="34099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" path="m340842,l,417537e" filled="f">
                        <v:path arrowok="t"/>
                      </v:shape>
                      <v:shape id="Graphic 32" o:spid="_x0000_s1048" style="position:absolute;left:21628;top:37964;width:781;height:832;visibility:visible;mso-wrap-style:square;v-text-anchor:top" coordsize="7810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" path="m18668,l,83121,77698,48183,1866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Soruşturmacı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mevzuata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soruşturmayı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yürütür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 soruşturma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raporunu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hazırlayarak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Dekanın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onayına</w:t>
            </w:r>
            <w:r>
              <w:rPr>
                <w:spacing w:val="-2"/>
                <w:sz w:val="18"/>
              </w:rPr>
              <w:t xml:space="preserve"> sunar.</w:t>
            </w: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spacing w:before="38"/>
              <w:rPr>
                <w:sz w:val="18"/>
              </w:rPr>
            </w:pPr>
          </w:p>
          <w:p w:rsidR="009B33D5" w:rsidRDefault="0053250A">
            <w:pPr>
              <w:pStyle w:val="TableParagraph"/>
              <w:tabs>
                <w:tab w:val="left" w:pos="1694"/>
                <w:tab w:val="left" w:pos="3598"/>
                <w:tab w:val="left" w:pos="3998"/>
              </w:tabs>
              <w:spacing w:before="1" w:line="354" w:lineRule="exact"/>
              <w:ind w:right="512"/>
              <w:jc w:val="center"/>
              <w:rPr>
                <w:position w:val="6"/>
              </w:rPr>
            </w:pPr>
            <w:r>
              <w:rPr>
                <w:spacing w:val="-4"/>
                <w:position w:val="11"/>
              </w:rPr>
              <w:t>Evet</w:t>
            </w:r>
            <w:r>
              <w:rPr>
                <w:position w:val="11"/>
              </w:rPr>
              <w:tab/>
            </w:r>
            <w:r>
              <w:rPr>
                <w:sz w:val="18"/>
              </w:rPr>
              <w:t>Ceza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verilecek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position w:val="6"/>
              </w:rPr>
              <w:t>Hayır</w:t>
            </w:r>
          </w:p>
          <w:p w:rsidR="009B33D5" w:rsidRDefault="0053250A">
            <w:pPr>
              <w:pStyle w:val="TableParagraph"/>
              <w:spacing w:line="207" w:lineRule="exact"/>
              <w:ind w:right="558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>
                      <wp:simplePos x="0" y="0"/>
                      <wp:positionH relativeFrom="column">
                        <wp:posOffset>3384036</wp:posOffset>
                      </wp:positionH>
                      <wp:positionV relativeFrom="paragraph">
                        <wp:posOffset>1393</wp:posOffset>
                      </wp:positionV>
                      <wp:extent cx="76200" cy="29527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95275"/>
                                <a:chOff x="0" y="0"/>
                                <a:chExt cx="76200" cy="29527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8096" y="0"/>
                                  <a:ext cx="127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775">
                                      <a:moveTo>
                                        <a:pt x="0" y="0"/>
                                      </a:moveTo>
                                      <a:lnTo>
                                        <a:pt x="0" y="2317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21907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FCDF69" id="Group 33" o:spid="_x0000_s1026" style="position:absolute;margin-left:266.45pt;margin-top:.1pt;width:6pt;height:23.25pt;z-index:-15873536;mso-wrap-distance-left:0;mso-wrap-distance-right:0" coordsize="762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">
                      <v:shape id="Graphic 34" o:spid="_x0000_s1027" style="position:absolute;left:38096;width:1270;height:231775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" path="m,l,231775e" filled="f">
                        <v:path arrowok="t"/>
                      </v:shape>
                      <v:shape id="Graphic 35" o:spid="_x0000_s1028" style="position:absolute;top:21907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5"/>
                <w:sz w:val="18"/>
              </w:rPr>
              <w:t>mi</w:t>
            </w:r>
            <w:proofErr w:type="gramEnd"/>
            <w:r>
              <w:rPr>
                <w:spacing w:val="-5"/>
                <w:sz w:val="18"/>
              </w:rPr>
              <w:t>?</w:t>
            </w:r>
          </w:p>
        </w:tc>
        <w:tc>
          <w:tcPr>
            <w:tcW w:w="2117" w:type="dxa"/>
            <w:vMerge w:val="restart"/>
          </w:tcPr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53250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/>
              <w:ind w:left="272" w:hanging="164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Şikayetçi</w:t>
            </w:r>
            <w:proofErr w:type="gramEnd"/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spacing w:before="206"/>
              <w:rPr>
                <w:sz w:val="18"/>
              </w:rPr>
            </w:pPr>
          </w:p>
          <w:p w:rsidR="009B33D5" w:rsidRDefault="0053250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9B33D5" w:rsidRDefault="0053250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Soruşturmacı</w:t>
            </w:r>
          </w:p>
          <w:p w:rsidR="009B33D5" w:rsidRDefault="0053250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9B33D5" w:rsidRDefault="0053250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2"/>
                <w:sz w:val="18"/>
              </w:rPr>
              <w:t xml:space="preserve"> personeli</w:t>
            </w: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53250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Soruşturmacı</w:t>
            </w: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spacing w:before="206"/>
              <w:rPr>
                <w:sz w:val="18"/>
              </w:rPr>
            </w:pPr>
          </w:p>
          <w:p w:rsidR="009B33D5" w:rsidRDefault="0053250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9B33D5" w:rsidRDefault="0053250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Soruşturmacı</w:t>
            </w: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53250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9B33D5" w:rsidRDefault="0053250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9B33D5" w:rsidRDefault="0053250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2"/>
                <w:sz w:val="18"/>
              </w:rPr>
              <w:t xml:space="preserve"> personeli</w:t>
            </w: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spacing w:before="1"/>
              <w:rPr>
                <w:sz w:val="18"/>
              </w:rPr>
            </w:pPr>
          </w:p>
          <w:p w:rsidR="009B33D5" w:rsidRDefault="0053250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9B33D5" w:rsidRDefault="0053250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Soruşturmacı</w:t>
            </w: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53250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Disiplin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Kurulu</w:t>
            </w:r>
          </w:p>
          <w:p w:rsidR="009B33D5" w:rsidRDefault="0053250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9B33D5" w:rsidRDefault="0053250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Soruşturmacı</w:t>
            </w: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spacing w:before="206"/>
              <w:rPr>
                <w:sz w:val="18"/>
              </w:rPr>
            </w:pPr>
          </w:p>
          <w:p w:rsidR="009B33D5" w:rsidRDefault="0053250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9B33D5" w:rsidRDefault="0053250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9B33D5" w:rsidRDefault="0053250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2"/>
                <w:sz w:val="18"/>
              </w:rPr>
              <w:t xml:space="preserve"> personeli</w:t>
            </w:r>
          </w:p>
        </w:tc>
        <w:tc>
          <w:tcPr>
            <w:tcW w:w="3259" w:type="dxa"/>
            <w:vMerge w:val="restart"/>
          </w:tcPr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53250A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spacing w:before="1"/>
              <w:ind w:right="132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53. </w:t>
            </w:r>
            <w:r>
              <w:rPr>
                <w:spacing w:val="-2"/>
                <w:sz w:val="18"/>
              </w:rPr>
              <w:t>Madde</w:t>
            </w:r>
          </w:p>
          <w:p w:rsidR="009B33D5" w:rsidRDefault="0053250A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206" w:lineRule="exact"/>
              <w:ind w:left="271" w:hanging="164"/>
              <w:rPr>
                <w:sz w:val="18"/>
              </w:rPr>
            </w:pPr>
            <w:proofErr w:type="gramStart"/>
            <w:r>
              <w:rPr>
                <w:sz w:val="18"/>
              </w:rPr>
              <w:t>Şikayet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yazısı 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deliller</w:t>
            </w: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spacing w:before="206"/>
              <w:rPr>
                <w:sz w:val="18"/>
              </w:rPr>
            </w:pPr>
          </w:p>
          <w:p w:rsidR="009B33D5" w:rsidRDefault="0053250A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ind w:right="132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53. </w:t>
            </w:r>
            <w:r>
              <w:rPr>
                <w:spacing w:val="-2"/>
                <w:sz w:val="18"/>
              </w:rPr>
              <w:t>Madde</w:t>
            </w:r>
          </w:p>
          <w:p w:rsidR="009B33D5" w:rsidRDefault="0053250A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2"/>
              <w:ind w:left="271" w:hanging="164"/>
              <w:rPr>
                <w:sz w:val="18"/>
              </w:rPr>
            </w:pPr>
            <w:proofErr w:type="gramStart"/>
            <w:r>
              <w:rPr>
                <w:sz w:val="18"/>
              </w:rPr>
              <w:t>Şikayet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yazısı 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deliller</w:t>
            </w: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53250A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ind w:right="132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53. </w:t>
            </w:r>
            <w:r>
              <w:rPr>
                <w:spacing w:val="-2"/>
                <w:sz w:val="18"/>
              </w:rPr>
              <w:t>Madde</w:t>
            </w:r>
          </w:p>
          <w:p w:rsidR="009B33D5" w:rsidRDefault="0053250A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206" w:lineRule="exact"/>
              <w:ind w:left="271" w:hanging="164"/>
              <w:rPr>
                <w:sz w:val="18"/>
              </w:rPr>
            </w:pPr>
            <w:r>
              <w:rPr>
                <w:sz w:val="18"/>
              </w:rPr>
              <w:t>Soruşturma</w:t>
            </w:r>
            <w:r>
              <w:rPr>
                <w:spacing w:val="-2"/>
                <w:sz w:val="18"/>
              </w:rPr>
              <w:t xml:space="preserve"> Raporu</w:t>
            </w: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53250A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ind w:right="132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53. </w:t>
            </w:r>
            <w:r>
              <w:rPr>
                <w:spacing w:val="-2"/>
                <w:sz w:val="18"/>
              </w:rPr>
              <w:t>madde</w:t>
            </w: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spacing w:before="2"/>
              <w:rPr>
                <w:sz w:val="18"/>
              </w:rPr>
            </w:pPr>
          </w:p>
          <w:p w:rsidR="009B33D5" w:rsidRDefault="0053250A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ind w:right="132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53. </w:t>
            </w:r>
            <w:r>
              <w:rPr>
                <w:spacing w:val="-2"/>
                <w:sz w:val="18"/>
              </w:rPr>
              <w:t>madde</w:t>
            </w: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53250A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ind w:right="132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53. </w:t>
            </w:r>
            <w:r>
              <w:rPr>
                <w:spacing w:val="-2"/>
                <w:sz w:val="18"/>
              </w:rPr>
              <w:t>Madde</w:t>
            </w:r>
          </w:p>
          <w:p w:rsidR="009B33D5" w:rsidRDefault="0053250A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206" w:lineRule="exact"/>
              <w:ind w:left="271" w:hanging="164"/>
              <w:rPr>
                <w:sz w:val="18"/>
              </w:rPr>
            </w:pPr>
            <w:r>
              <w:rPr>
                <w:sz w:val="18"/>
              </w:rPr>
              <w:t>Soruşturma</w:t>
            </w:r>
            <w:r>
              <w:rPr>
                <w:spacing w:val="-2"/>
                <w:sz w:val="18"/>
              </w:rPr>
              <w:t xml:space="preserve"> Raporu</w:t>
            </w: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53250A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ind w:right="132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53. </w:t>
            </w:r>
            <w:r>
              <w:rPr>
                <w:spacing w:val="-2"/>
                <w:sz w:val="18"/>
              </w:rPr>
              <w:t>Madde</w:t>
            </w:r>
          </w:p>
          <w:p w:rsidR="009B33D5" w:rsidRDefault="0053250A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2" w:line="207" w:lineRule="exact"/>
              <w:ind w:left="271" w:hanging="164"/>
              <w:rPr>
                <w:sz w:val="18"/>
              </w:rPr>
            </w:pPr>
            <w:r>
              <w:rPr>
                <w:sz w:val="18"/>
              </w:rPr>
              <w:t>Soruşturma</w:t>
            </w:r>
            <w:r>
              <w:rPr>
                <w:spacing w:val="-2"/>
                <w:sz w:val="18"/>
              </w:rPr>
              <w:t xml:space="preserve"> Raporu</w:t>
            </w:r>
          </w:p>
          <w:p w:rsidR="009B33D5" w:rsidRDefault="0053250A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207" w:lineRule="exact"/>
              <w:ind w:left="271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Disiplin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2"/>
                <w:sz w:val="18"/>
              </w:rPr>
              <w:t xml:space="preserve"> Kararı</w:t>
            </w: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spacing w:before="206"/>
              <w:rPr>
                <w:sz w:val="18"/>
              </w:rPr>
            </w:pPr>
          </w:p>
          <w:p w:rsidR="009B33D5" w:rsidRDefault="0053250A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ind w:right="132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53. </w:t>
            </w:r>
            <w:r>
              <w:rPr>
                <w:spacing w:val="-2"/>
                <w:sz w:val="18"/>
              </w:rPr>
              <w:t>Madde</w:t>
            </w:r>
          </w:p>
          <w:p w:rsidR="009B33D5" w:rsidRDefault="0053250A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2"/>
              <w:ind w:left="271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Disiplin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2"/>
                <w:sz w:val="18"/>
              </w:rPr>
              <w:t xml:space="preserve"> Kararı</w:t>
            </w:r>
          </w:p>
        </w:tc>
      </w:tr>
      <w:tr w:rsidR="009B33D5">
        <w:trPr>
          <w:trHeight w:val="815"/>
        </w:trPr>
        <w:tc>
          <w:tcPr>
            <w:tcW w:w="3949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spacing w:before="129"/>
              <w:rPr>
                <w:sz w:val="18"/>
              </w:rPr>
            </w:pPr>
          </w:p>
          <w:p w:rsidR="009B33D5" w:rsidRDefault="0053250A">
            <w:pPr>
              <w:pStyle w:val="TableParagraph"/>
              <w:spacing w:line="204" w:lineRule="exact"/>
              <w:ind w:left="6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Takdir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B33D5" w:rsidRDefault="0053250A">
            <w:pPr>
              <w:pStyle w:val="TableParagraph"/>
              <w:spacing w:before="38" w:line="240" w:lineRule="atLeast"/>
              <w:ind w:left="226" w:right="167" w:hanging="48"/>
              <w:jc w:val="both"/>
              <w:rPr>
                <w:sz w:val="18"/>
              </w:rPr>
            </w:pPr>
            <w:r>
              <w:rPr>
                <w:sz w:val="18"/>
              </w:rPr>
              <w:t>Sonuç,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olayı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bildiren </w:t>
            </w:r>
            <w:proofErr w:type="gramStart"/>
            <w:r>
              <w:rPr>
                <w:sz w:val="18"/>
              </w:rPr>
              <w:t>şikayetçiye</w:t>
            </w:r>
            <w:proofErr w:type="gramEnd"/>
            <w:r>
              <w:rPr>
                <w:sz w:val="18"/>
              </w:rPr>
              <w:t xml:space="preserve"> ve ilgili personele bildirilir.</w:t>
            </w:r>
          </w:p>
        </w:tc>
        <w:tc>
          <w:tcPr>
            <w:tcW w:w="142" w:type="dxa"/>
            <w:tcBorders>
              <w:top w:val="nil"/>
              <w:left w:val="single" w:sz="8" w:space="0" w:color="000000"/>
              <w:bottom w:val="nil"/>
            </w:tcBorders>
          </w:tcPr>
          <w:p w:rsidR="009B33D5" w:rsidRDefault="009B33D5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B33D5" w:rsidRDefault="009B33D5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9B33D5" w:rsidRDefault="009B33D5">
            <w:pPr>
              <w:rPr>
                <w:sz w:val="2"/>
                <w:szCs w:val="2"/>
              </w:rPr>
            </w:pPr>
          </w:p>
        </w:tc>
      </w:tr>
      <w:tr w:rsidR="009B33D5">
        <w:trPr>
          <w:trHeight w:val="149"/>
        </w:trPr>
        <w:tc>
          <w:tcPr>
            <w:tcW w:w="3949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9B33D5" w:rsidRDefault="009B33D5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9B33D5" w:rsidRDefault="009B33D5">
            <w:pPr>
              <w:pStyle w:val="TableParagraph"/>
              <w:rPr>
                <w:sz w:val="8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B33D5" w:rsidRDefault="009B33D5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9B33D5" w:rsidRDefault="009B33D5">
            <w:pPr>
              <w:rPr>
                <w:sz w:val="2"/>
                <w:szCs w:val="2"/>
              </w:rPr>
            </w:pPr>
          </w:p>
        </w:tc>
      </w:tr>
      <w:tr w:rsidR="009B33D5">
        <w:trPr>
          <w:trHeight w:val="171"/>
        </w:trPr>
        <w:tc>
          <w:tcPr>
            <w:tcW w:w="3949" w:type="dxa"/>
            <w:tcBorders>
              <w:top w:val="nil"/>
              <w:bottom w:val="nil"/>
              <w:right w:val="nil"/>
            </w:tcBorders>
          </w:tcPr>
          <w:p w:rsidR="009B33D5" w:rsidRDefault="0053250A">
            <w:pPr>
              <w:pStyle w:val="TableParagraph"/>
              <w:spacing w:line="144" w:lineRule="exact"/>
              <w:ind w:left="1903"/>
              <w:rPr>
                <w:sz w:val="18"/>
              </w:rPr>
            </w:pPr>
            <w:proofErr w:type="gramStart"/>
            <w:r>
              <w:rPr>
                <w:sz w:val="18"/>
              </w:rPr>
              <w:t>edilen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ceza</w:t>
            </w:r>
          </w:p>
        </w:tc>
        <w:tc>
          <w:tcPr>
            <w:tcW w:w="971" w:type="dxa"/>
            <w:tcBorders>
              <w:top w:val="single" w:sz="18" w:space="0" w:color="000000"/>
              <w:left w:val="nil"/>
              <w:bottom w:val="nil"/>
              <w:right w:val="single" w:sz="6" w:space="0" w:color="000000"/>
            </w:tcBorders>
          </w:tcPr>
          <w:p w:rsidR="009B33D5" w:rsidRDefault="009B33D5">
            <w:pPr>
              <w:pStyle w:val="TableParagraph"/>
              <w:rPr>
                <w:sz w:val="10"/>
              </w:rPr>
            </w:pPr>
          </w:p>
        </w:tc>
        <w:tc>
          <w:tcPr>
            <w:tcW w:w="9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B33D5" w:rsidRDefault="009B33D5">
            <w:pPr>
              <w:pStyle w:val="TableParagraph"/>
              <w:rPr>
                <w:sz w:val="1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9B33D5" w:rsidRDefault="009B33D5">
            <w:pPr>
              <w:pStyle w:val="TableParagraph"/>
              <w:rPr>
                <w:sz w:val="10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B33D5" w:rsidRDefault="009B33D5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9B33D5" w:rsidRDefault="009B33D5">
            <w:pPr>
              <w:rPr>
                <w:sz w:val="2"/>
                <w:szCs w:val="2"/>
              </w:rPr>
            </w:pPr>
          </w:p>
        </w:tc>
      </w:tr>
      <w:tr w:rsidR="009B33D5">
        <w:trPr>
          <w:trHeight w:val="5205"/>
        </w:trPr>
        <w:tc>
          <w:tcPr>
            <w:tcW w:w="5966" w:type="dxa"/>
            <w:gridSpan w:val="4"/>
            <w:tcBorders>
              <w:top w:val="nil"/>
            </w:tcBorders>
          </w:tcPr>
          <w:p w:rsidR="009B33D5" w:rsidRDefault="009B33D5">
            <w:pPr>
              <w:pStyle w:val="TableParagraph"/>
              <w:spacing w:before="94"/>
              <w:rPr>
                <w:sz w:val="20"/>
              </w:rPr>
            </w:pPr>
          </w:p>
          <w:p w:rsidR="009B33D5" w:rsidRDefault="0053250A">
            <w:pPr>
              <w:pStyle w:val="TableParagraph"/>
              <w:ind w:right="616"/>
              <w:jc w:val="right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  <w:p w:rsidR="009B33D5" w:rsidRDefault="009B33D5">
            <w:pPr>
              <w:pStyle w:val="TableParagraph"/>
              <w:rPr>
                <w:sz w:val="20"/>
              </w:rPr>
            </w:pPr>
          </w:p>
          <w:p w:rsidR="009B33D5" w:rsidRPr="005E24FA" w:rsidRDefault="005E24FA" w:rsidP="005E24FA">
            <w:pPr>
              <w:pStyle w:val="TableParagraph"/>
              <w:spacing w:before="73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                                                          </w:t>
            </w:r>
            <w:r w:rsidRPr="005E24FA">
              <w:rPr>
                <w:sz w:val="18"/>
                <w:szCs w:val="18"/>
              </w:rPr>
              <w:t>Aylıktan kesme</w:t>
            </w:r>
            <w:r>
              <w:rPr>
                <w:sz w:val="18"/>
                <w:szCs w:val="18"/>
              </w:rPr>
              <w:t xml:space="preserve"> ve</w:t>
            </w:r>
            <w:r w:rsidRPr="005E24FA">
              <w:rPr>
                <w:sz w:val="18"/>
                <w:szCs w:val="18"/>
              </w:rPr>
              <w:t xml:space="preserve"> kademe ilerlemesinin             </w:t>
            </w:r>
          </w:p>
          <w:p w:rsidR="005E24FA" w:rsidRPr="005E24FA" w:rsidRDefault="005E24FA" w:rsidP="005E24FA">
            <w:pPr>
              <w:pStyle w:val="TableParagraph"/>
              <w:tabs>
                <w:tab w:val="center" w:pos="3057"/>
              </w:tabs>
              <w:spacing w:line="170" w:lineRule="auto"/>
              <w:ind w:left="395" w:right="339" w:firstLine="103"/>
              <w:jc w:val="both"/>
              <w:rPr>
                <w:position w:val="7"/>
                <w:sz w:val="18"/>
                <w:szCs w:val="18"/>
              </w:rPr>
            </w:pPr>
            <w:r w:rsidRPr="005E24FA">
              <w:rPr>
                <w:position w:val="7"/>
                <w:sz w:val="18"/>
                <w:szCs w:val="18"/>
              </w:rPr>
              <w:t>Uyarma ve</w:t>
            </w:r>
            <w:r w:rsidR="0053250A" w:rsidRPr="005E24FA">
              <w:rPr>
                <w:position w:val="7"/>
                <w:sz w:val="18"/>
                <w:szCs w:val="18"/>
              </w:rPr>
              <w:t xml:space="preserve"> kınama</w:t>
            </w:r>
            <w:r w:rsidRPr="005E24FA">
              <w:rPr>
                <w:position w:val="7"/>
                <w:sz w:val="18"/>
                <w:szCs w:val="18"/>
              </w:rPr>
              <w:t xml:space="preserve"> </w:t>
            </w:r>
            <w:r w:rsidRPr="005E24FA">
              <w:rPr>
                <w:position w:val="7"/>
                <w:sz w:val="18"/>
                <w:szCs w:val="18"/>
              </w:rPr>
              <w:tab/>
              <w:t xml:space="preserve">                   </w:t>
            </w:r>
            <w:r w:rsidRPr="005E24FA">
              <w:rPr>
                <w:sz w:val="18"/>
                <w:szCs w:val="18"/>
              </w:rPr>
              <w:t>durdurulması cezası Fakülte Disipli</w:t>
            </w:r>
            <w:r>
              <w:rPr>
                <w:sz w:val="18"/>
                <w:szCs w:val="18"/>
              </w:rPr>
              <w:t>n</w:t>
            </w:r>
          </w:p>
          <w:p w:rsidR="009B33D5" w:rsidRPr="005E24FA" w:rsidRDefault="005E24FA" w:rsidP="005E24FA">
            <w:pPr>
              <w:pStyle w:val="TableParagraph"/>
              <w:tabs>
                <w:tab w:val="center" w:pos="2808"/>
              </w:tabs>
              <w:spacing w:line="170" w:lineRule="auto"/>
              <w:ind w:right="339"/>
              <w:jc w:val="both"/>
              <w:rPr>
                <w:sz w:val="18"/>
                <w:szCs w:val="18"/>
              </w:rPr>
            </w:pPr>
            <w:r w:rsidRPr="005E24FA">
              <w:rPr>
                <w:position w:val="7"/>
                <w:sz w:val="18"/>
                <w:szCs w:val="18"/>
              </w:rPr>
              <w:t xml:space="preserve">      </w:t>
            </w:r>
            <w:r w:rsidRPr="005E24FA">
              <w:rPr>
                <w:sz w:val="18"/>
                <w:szCs w:val="18"/>
              </w:rPr>
              <w:t xml:space="preserve"> </w:t>
            </w:r>
            <w:r w:rsidR="0053250A" w:rsidRPr="005E24FA">
              <w:rPr>
                <w:sz w:val="18"/>
                <w:szCs w:val="18"/>
              </w:rPr>
              <w:t xml:space="preserve"> Dekan tarafından verilir.</w:t>
            </w:r>
            <w:r w:rsidRPr="005E24FA">
              <w:rPr>
                <w:sz w:val="18"/>
                <w:szCs w:val="18"/>
              </w:rPr>
              <w:tab/>
              <w:t xml:space="preserve">                 Kurulu tarafından, çıkarma cezası ise </w:t>
            </w:r>
          </w:p>
          <w:p w:rsidR="009B33D5" w:rsidRDefault="005E24FA" w:rsidP="005E24FA">
            <w:pPr>
              <w:pStyle w:val="TableParagraph"/>
              <w:jc w:val="center"/>
              <w:rPr>
                <w:sz w:val="18"/>
              </w:rPr>
            </w:pPr>
            <w:r w:rsidRPr="005E24FA">
              <w:rPr>
                <w:sz w:val="18"/>
                <w:szCs w:val="18"/>
              </w:rPr>
              <w:t xml:space="preserve">                                                         Yüksek Disiplin Kurulu tarafından verilir</w:t>
            </w:r>
            <w:r>
              <w:rPr>
                <w:sz w:val="18"/>
              </w:rPr>
              <w:t>.</w:t>
            </w: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spacing w:before="93"/>
              <w:rPr>
                <w:sz w:val="18"/>
              </w:rPr>
            </w:pPr>
          </w:p>
          <w:p w:rsidR="009B33D5" w:rsidRDefault="0053250A">
            <w:pPr>
              <w:pStyle w:val="TableParagraph"/>
              <w:ind w:left="1688" w:right="2277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>
                      <wp:simplePos x="0" y="0"/>
                      <wp:positionH relativeFrom="column">
                        <wp:posOffset>939283</wp:posOffset>
                      </wp:positionH>
                      <wp:positionV relativeFrom="paragraph">
                        <wp:posOffset>-141640</wp:posOffset>
                      </wp:positionV>
                      <wp:extent cx="1529080" cy="126174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9080" cy="1261745"/>
                                <a:chOff x="0" y="0"/>
                                <a:chExt cx="1529080" cy="126174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1516380" cy="658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6380" h="658495">
                                      <a:moveTo>
                                        <a:pt x="0" y="0"/>
                                      </a:moveTo>
                                      <a:lnTo>
                                        <a:pt x="1516380" y="0"/>
                                      </a:lnTo>
                                      <a:lnTo>
                                        <a:pt x="1516380" y="534695"/>
                                      </a:lnTo>
                                      <a:lnTo>
                                        <a:pt x="1451409" y="535210"/>
                                      </a:lnTo>
                                      <a:lnTo>
                                        <a:pt x="1390143" y="536703"/>
                                      </a:lnTo>
                                      <a:lnTo>
                                        <a:pt x="1332349" y="539094"/>
                                      </a:lnTo>
                                      <a:lnTo>
                                        <a:pt x="1277796" y="542302"/>
                                      </a:lnTo>
                                      <a:lnTo>
                                        <a:pt x="1226252" y="546249"/>
                                      </a:lnTo>
                                      <a:lnTo>
                                        <a:pt x="1177486" y="550853"/>
                                      </a:lnTo>
                                      <a:lnTo>
                                        <a:pt x="1131266" y="556036"/>
                                      </a:lnTo>
                                      <a:lnTo>
                                        <a:pt x="1087361" y="561717"/>
                                      </a:lnTo>
                                      <a:lnTo>
                                        <a:pt x="1045539" y="567817"/>
                                      </a:lnTo>
                                      <a:lnTo>
                                        <a:pt x="1005570" y="574255"/>
                                      </a:lnTo>
                                      <a:lnTo>
                                        <a:pt x="967220" y="580951"/>
                                      </a:lnTo>
                                      <a:lnTo>
                                        <a:pt x="894457" y="594801"/>
                                      </a:lnTo>
                                      <a:lnTo>
                                        <a:pt x="825397" y="608728"/>
                                      </a:lnTo>
                                      <a:lnTo>
                                        <a:pt x="791678" y="615520"/>
                                      </a:lnTo>
                                      <a:lnTo>
                                        <a:pt x="724701" y="628363"/>
                                      </a:lnTo>
                                      <a:lnTo>
                                        <a:pt x="656799" y="639684"/>
                                      </a:lnTo>
                                      <a:lnTo>
                                        <a:pt x="586119" y="648846"/>
                                      </a:lnTo>
                                      <a:lnTo>
                                        <a:pt x="510809" y="655208"/>
                                      </a:lnTo>
                                      <a:lnTo>
                                        <a:pt x="470840" y="657140"/>
                                      </a:lnTo>
                                      <a:lnTo>
                                        <a:pt x="429018" y="658132"/>
                                      </a:lnTo>
                                      <a:lnTo>
                                        <a:pt x="385113" y="658105"/>
                                      </a:lnTo>
                                      <a:lnTo>
                                        <a:pt x="338893" y="656979"/>
                                      </a:lnTo>
                                      <a:lnTo>
                                        <a:pt x="290127" y="654674"/>
                                      </a:lnTo>
                                      <a:lnTo>
                                        <a:pt x="238583" y="651110"/>
                                      </a:lnTo>
                                      <a:lnTo>
                                        <a:pt x="184030" y="646207"/>
                                      </a:lnTo>
                                      <a:lnTo>
                                        <a:pt x="126236" y="639886"/>
                                      </a:lnTo>
                                      <a:lnTo>
                                        <a:pt x="64970" y="632066"/>
                                      </a:lnTo>
                                      <a:lnTo>
                                        <a:pt x="0" y="622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61034" y="686380"/>
                                  <a:ext cx="12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6050">
                                      <a:moveTo>
                                        <a:pt x="0" y="0"/>
                                      </a:moveTo>
                                      <a:lnTo>
                                        <a:pt x="0" y="1460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22940" y="81973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203832" y="940993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BF0CF2" id="Group 36" o:spid="_x0000_s1026" style="position:absolute;margin-left:73.95pt;margin-top:-11.15pt;width:120.4pt;height:99.35pt;z-index:-15873024;mso-wrap-distance-left:0;mso-wrap-distance-right:0" coordsize="15290,1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">
                      <v:shape id="Graphic 37" o:spid="_x0000_s1027" style="position:absolute;left:63;top:63;width:15164;height:6585;visibility:visible;mso-wrap-style:square;v-text-anchor:top" coordsize="1516380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" path="m,l1516380,r,534695l1451409,535210r-61266,1493l1332349,539094r-54553,3208l1226252,546249r-48766,4604l1131266,556036r-43905,5681l1045539,567817r-39969,6438l967220,580951r-72763,13850l825397,608728r-33719,6792l724701,628363r-67902,11321l586119,648846r-75310,6362l470840,657140r-41822,992l385113,658105r-46220,-1126l290127,654674r-51544,-3564l184030,646207r-57794,-6321l64970,632066,,622668,,xe" filled="f" strokeweight="1pt">
                        <v:path arrowok="t"/>
                      </v:shape>
                      <v:shape id="Graphic 38" o:spid="_x0000_s1028" style="position:absolute;left:6610;top:6863;width:13;height:1461;visibility:visible;mso-wrap-style:square;v-text-anchor:top" coordsize="127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" path="m,l,146050e" filled="f">
                        <v:path arrowok="t"/>
                      </v:shape>
                      <v:shape id="Graphic 39" o:spid="_x0000_s1029" style="position:absolute;left:6229;top:819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" path="m76200,l,,38100,76199,76200,xe" fillcolor="black" stroked="f">
                        <v:path arrowok="t"/>
                      </v:shape>
                      <v:shape id="Graphic 40" o:spid="_x0000_s1030" style="position:absolute;left:2038;top:9409;width:9639;height:3144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Sonuç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birimlere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yazı ile bildirilir.</w:t>
            </w: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rPr>
                <w:sz w:val="18"/>
              </w:rPr>
            </w:pPr>
          </w:p>
          <w:p w:rsidR="009B33D5" w:rsidRDefault="009B33D5">
            <w:pPr>
              <w:pStyle w:val="TableParagraph"/>
              <w:spacing w:before="169"/>
              <w:rPr>
                <w:sz w:val="18"/>
              </w:rPr>
            </w:pPr>
          </w:p>
          <w:p w:rsidR="009B33D5" w:rsidRDefault="0053250A">
            <w:pPr>
              <w:pStyle w:val="TableParagraph"/>
              <w:spacing w:before="1"/>
              <w:ind w:left="-1" w:right="837"/>
              <w:jc w:val="center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:rsidR="009B33D5" w:rsidRDefault="009B33D5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9B33D5" w:rsidRDefault="009B33D5">
            <w:pPr>
              <w:rPr>
                <w:sz w:val="2"/>
                <w:szCs w:val="2"/>
              </w:rPr>
            </w:pPr>
          </w:p>
        </w:tc>
      </w:tr>
    </w:tbl>
    <w:p w:rsidR="009B33D5" w:rsidRDefault="009B33D5">
      <w:pPr>
        <w:rPr>
          <w:rFonts w:ascii="Times New Roman"/>
          <w:sz w:val="20"/>
        </w:rPr>
      </w:pPr>
    </w:p>
    <w:p w:rsidR="009B33D5" w:rsidRDefault="009B33D5">
      <w:pPr>
        <w:spacing w:before="123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9B33D5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9B33D5" w:rsidRDefault="0053250A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9B33D5" w:rsidRDefault="0053250A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9B33D5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9B33D5" w:rsidRDefault="0053250A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9B33D5" w:rsidRDefault="0053250A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9B33D5" w:rsidRDefault="0053250A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9B33D5" w:rsidRDefault="0053250A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9B33D5" w:rsidRDefault="0053250A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9B33D5" w:rsidRDefault="0053250A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53250A" w:rsidRDefault="0053250A" w:rsidP="005B6238">
      <w:bookmarkStart w:id="0" w:name="_GoBack"/>
      <w:bookmarkEnd w:id="0"/>
    </w:p>
    <w:sectPr w:rsidR="0053250A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72C6"/>
    <w:multiLevelType w:val="hybridMultilevel"/>
    <w:tmpl w:val="BBAE87EC"/>
    <w:lvl w:ilvl="0" w:tplc="E152C136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E0F0DB9C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B2EA278E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F9C47026">
      <w:numFmt w:val="bullet"/>
      <w:lvlText w:val="•"/>
      <w:lvlJc w:val="left"/>
      <w:pPr>
        <w:ind w:left="828" w:hanging="166"/>
      </w:pPr>
      <w:rPr>
        <w:rFonts w:hint="default"/>
        <w:lang w:val="tr-TR" w:eastAsia="en-US" w:bidi="ar-SA"/>
      </w:rPr>
    </w:lvl>
    <w:lvl w:ilvl="4" w:tplc="C36EED7C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374CC860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C210721E">
      <w:numFmt w:val="bullet"/>
      <w:lvlText w:val="•"/>
      <w:lvlJc w:val="left"/>
      <w:pPr>
        <w:ind w:left="1376" w:hanging="166"/>
      </w:pPr>
      <w:rPr>
        <w:rFonts w:hint="default"/>
        <w:lang w:val="tr-TR" w:eastAsia="en-US" w:bidi="ar-SA"/>
      </w:rPr>
    </w:lvl>
    <w:lvl w:ilvl="7" w:tplc="6F0464FE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01E29170">
      <w:numFmt w:val="bullet"/>
      <w:lvlText w:val="•"/>
      <w:lvlJc w:val="left"/>
      <w:pPr>
        <w:ind w:left="1741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73FA1B4D"/>
    <w:multiLevelType w:val="hybridMultilevel"/>
    <w:tmpl w:val="0668359C"/>
    <w:lvl w:ilvl="0" w:tplc="EEE45BE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C87CDE62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F57E9356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B2A4E722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B0F419C4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E8882A1A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97A05832">
      <w:numFmt w:val="bullet"/>
      <w:lvlText w:val="•"/>
      <w:lvlJc w:val="left"/>
      <w:pPr>
        <w:ind w:left="2061" w:hanging="166"/>
      </w:pPr>
      <w:rPr>
        <w:rFonts w:hint="default"/>
        <w:lang w:val="tr-TR" w:eastAsia="en-US" w:bidi="ar-SA"/>
      </w:rPr>
    </w:lvl>
    <w:lvl w:ilvl="7" w:tplc="EC1A3AF6">
      <w:numFmt w:val="bullet"/>
      <w:lvlText w:val="•"/>
      <w:lvlJc w:val="left"/>
      <w:pPr>
        <w:ind w:left="2358" w:hanging="166"/>
      </w:pPr>
      <w:rPr>
        <w:rFonts w:hint="default"/>
        <w:lang w:val="tr-TR" w:eastAsia="en-US" w:bidi="ar-SA"/>
      </w:rPr>
    </w:lvl>
    <w:lvl w:ilvl="8" w:tplc="739EF290">
      <w:numFmt w:val="bullet"/>
      <w:lvlText w:val="•"/>
      <w:lvlJc w:val="left"/>
      <w:pPr>
        <w:ind w:left="2655" w:hanging="16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33D5"/>
    <w:rsid w:val="002559D8"/>
    <w:rsid w:val="0053250A"/>
    <w:rsid w:val="005B6238"/>
    <w:rsid w:val="005E24FA"/>
    <w:rsid w:val="00781A26"/>
    <w:rsid w:val="009B33D5"/>
    <w:rsid w:val="00D85A21"/>
    <w:rsid w:val="00DC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6111"/>
  <w15:docId w15:val="{0F5F3204-7BB4-416C-B533-49B17FE8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1A2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1A26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2025-02-19T11:05:00Z</dcterms:created>
  <dcterms:modified xsi:type="dcterms:W3CDTF">2026-06-08T06:54:00Z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D:20230802112102</vt:lpwstr>
  </property>
</Properties>
</file>